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D6" w:rsidRDefault="00300BD6">
      <w:r>
        <w:rPr>
          <w:noProof/>
        </w:rPr>
        <w:drawing>
          <wp:anchor distT="0" distB="0" distL="114300" distR="114300" simplePos="0" relativeHeight="251659264" behindDoc="0" locked="0" layoutInCell="1" allowOverlap="1" wp14:anchorId="299A7766" wp14:editId="25E35F52">
            <wp:simplePos x="0" y="0"/>
            <wp:positionH relativeFrom="column">
              <wp:posOffset>867103</wp:posOffset>
            </wp:positionH>
            <wp:positionV relativeFrom="paragraph">
              <wp:posOffset>-346841</wp:posOffset>
            </wp:positionV>
            <wp:extent cx="4441123" cy="9364717"/>
            <wp:effectExtent l="0" t="0" r="0" b="8255"/>
            <wp:wrapNone/>
            <wp:docPr id="1" name="Picture 1" descr="http://1.bp.blogspot.com/-Yu78oeBZkjA/UeM47WCESPI/AAAAAAAACjg/djzVAG4mIqM/s1600/mandala3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u78oeBZkjA/UeM47WCESPI/AAAAAAAACjg/djzVAG4mIqM/s1600/mandala3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"/>
                    <a:stretch/>
                  </pic:blipFill>
                  <pic:spPr bwMode="auto">
                    <a:xfrm>
                      <a:off x="0" y="0"/>
                      <a:ext cx="4438839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E93D42" w:rsidRDefault="00F613A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043C7E4" wp14:editId="03585CEF">
            <wp:simplePos x="0" y="0"/>
            <wp:positionH relativeFrom="column">
              <wp:posOffset>614680</wp:posOffset>
            </wp:positionH>
            <wp:positionV relativeFrom="paragraph">
              <wp:posOffset>4303395</wp:posOffset>
            </wp:positionV>
            <wp:extent cx="4697730" cy="4587240"/>
            <wp:effectExtent l="0" t="0" r="7620" b="3810"/>
            <wp:wrapSquare wrapText="bothSides"/>
            <wp:docPr id="2" name="Picture 2" descr="http://4.bp.blogspot.com/-kj6s31A2ZJc/UeM48b_DDcI/AAAAAAAACjo/H5FcTKnhjzE/s1600/mandala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kj6s31A2ZJc/UeM48b_DDcI/AAAAAAAACjo/H5FcTKnhjzE/s1600/mandala1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49947" b="2554"/>
                    <a:stretch/>
                  </pic:blipFill>
                  <pic:spPr bwMode="auto">
                    <a:xfrm>
                      <a:off x="0" y="0"/>
                      <a:ext cx="469773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8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-584200</wp:posOffset>
            </wp:positionV>
            <wp:extent cx="4697730" cy="4634865"/>
            <wp:effectExtent l="0" t="0" r="7620" b="0"/>
            <wp:wrapSquare wrapText="bothSides"/>
            <wp:docPr id="3" name="Picture 3" descr="http://4.bp.blogspot.com/-kj6s31A2ZJc/UeM48b_DDcI/AAAAAAAACjo/H5FcTKnhjzE/s1600/mandala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kj6s31A2ZJc/UeM48b_DDcI/AAAAAAAACjo/H5FcTKnhjzE/s1600/mandala1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1959" b="50052"/>
                    <a:stretch/>
                  </pic:blipFill>
                  <pic:spPr bwMode="auto">
                    <a:xfrm>
                      <a:off x="0" y="0"/>
                      <a:ext cx="4697730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49"/>
    <w:rsid w:val="00300BD6"/>
    <w:rsid w:val="003947C3"/>
    <w:rsid w:val="004923A8"/>
    <w:rsid w:val="008B2B8D"/>
    <w:rsid w:val="00A97649"/>
    <w:rsid w:val="00C9183F"/>
    <w:rsid w:val="00E93D42"/>
    <w:rsid w:val="00F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2014-11-12T15:52:00Z</cp:lastPrinted>
  <dcterms:created xsi:type="dcterms:W3CDTF">2014-11-11T23:30:00Z</dcterms:created>
  <dcterms:modified xsi:type="dcterms:W3CDTF">2014-11-19T00:15:00Z</dcterms:modified>
</cp:coreProperties>
</file>